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EFA3" w14:textId="2815C140" w:rsidR="00C06C4C" w:rsidRPr="00C06C4C" w:rsidRDefault="00C06C4C" w:rsidP="00C06C4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Phụ lục I</w:t>
      </w:r>
    </w:p>
    <w:p w14:paraId="43E10992" w14:textId="74494207" w:rsidR="00C06C4C" w:rsidRPr="00C06C4C" w:rsidRDefault="00C06C4C" w:rsidP="00C06C4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6C4C">
        <w:rPr>
          <w:rFonts w:ascii="Times New Roman" w:hAnsi="Times New Roman" w:cs="Times New Roman"/>
          <w:b/>
          <w:bCs/>
          <w:sz w:val="26"/>
          <w:szCs w:val="26"/>
        </w:rPr>
        <w:t xml:space="preserve">TRƯỜNG DỮ LIỆU RÀ SOÁT ĐỐI VỚI HỌC SINH </w:t>
      </w:r>
    </w:p>
    <w:p w14:paraId="2B38F936" w14:textId="49885F4D" w:rsidR="00C06C4C" w:rsidRPr="00C06C4C" w:rsidRDefault="00C06C4C" w:rsidP="00C06C4C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(Đính kèm </w:t>
      </w:r>
      <w:r>
        <w:rPr>
          <w:rFonts w:ascii="Times New Roman" w:hAnsi="Times New Roman" w:cs="Times New Roman"/>
          <w:i/>
          <w:iCs/>
          <w:sz w:val="26"/>
          <w:szCs w:val="26"/>
        </w:rPr>
        <w:t>Kế hoạch</w:t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 số:                     ngày       tháng      năm 202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>của Sở Giáo dục và Đào tạo)</w:t>
      </w:r>
    </w:p>
    <w:p w14:paraId="7B47691F" w14:textId="77777777" w:rsidR="00F15002" w:rsidRDefault="00F1500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4272"/>
        <w:gridCol w:w="3870"/>
      </w:tblGrid>
      <w:tr w:rsidR="00C06C4C" w:rsidRPr="000105B7" w14:paraId="471FE493" w14:textId="77777777" w:rsidTr="006D7A50">
        <w:trPr>
          <w:trHeight w:val="432"/>
          <w:jc w:val="center"/>
        </w:trPr>
        <w:tc>
          <w:tcPr>
            <w:tcW w:w="763" w:type="dxa"/>
            <w:vAlign w:val="center"/>
          </w:tcPr>
          <w:p w14:paraId="2E7BD0D0" w14:textId="77777777" w:rsidR="00C06C4C" w:rsidRPr="000105B7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272" w:type="dxa"/>
            <w:vAlign w:val="center"/>
          </w:tcPr>
          <w:p w14:paraId="5F069793" w14:textId="77777777" w:rsidR="00C06C4C" w:rsidRPr="000105B7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dữ liệu rà soát</w:t>
            </w:r>
          </w:p>
        </w:tc>
        <w:tc>
          <w:tcPr>
            <w:tcW w:w="3870" w:type="dxa"/>
            <w:vAlign w:val="center"/>
          </w:tcPr>
          <w:p w14:paraId="1AF1BE58" w14:textId="77777777" w:rsidR="00C06C4C" w:rsidRPr="000105B7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627F" w:rsidRPr="000105B7" w14:paraId="4B66D627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60DBCEA0" w14:textId="45661D75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2" w:type="dxa"/>
            <w:vAlign w:val="center"/>
          </w:tcPr>
          <w:p w14:paraId="6B92AA69" w14:textId="7B34216A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Họ tên *</w:t>
            </w:r>
          </w:p>
        </w:tc>
        <w:tc>
          <w:tcPr>
            <w:tcW w:w="3870" w:type="dxa"/>
            <w:vAlign w:val="center"/>
          </w:tcPr>
          <w:p w14:paraId="74A079A0" w14:textId="77777777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7F" w:rsidRPr="000105B7" w14:paraId="5E5A2292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433266B7" w14:textId="1360B32E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2" w:type="dxa"/>
            <w:vAlign w:val="center"/>
          </w:tcPr>
          <w:p w14:paraId="7F9B5E6E" w14:textId="03EF4DEE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Ngày sinh *</w:t>
            </w:r>
          </w:p>
        </w:tc>
        <w:tc>
          <w:tcPr>
            <w:tcW w:w="3870" w:type="dxa"/>
            <w:vAlign w:val="center"/>
          </w:tcPr>
          <w:p w14:paraId="0682AE01" w14:textId="77777777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7F" w:rsidRPr="000105B7" w14:paraId="6BAD1079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42ED1C72" w14:textId="5EBD4D53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2" w:type="dxa"/>
            <w:vAlign w:val="center"/>
          </w:tcPr>
          <w:p w14:paraId="1D69205A" w14:textId="4DC3C426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Giới tính *</w:t>
            </w:r>
          </w:p>
        </w:tc>
        <w:tc>
          <w:tcPr>
            <w:tcW w:w="3870" w:type="dxa"/>
            <w:vAlign w:val="center"/>
          </w:tcPr>
          <w:p w14:paraId="650AD57D" w14:textId="77777777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7F" w:rsidRPr="000105B7" w14:paraId="17838C19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695DD9A8" w14:textId="05349FE0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2" w:type="dxa"/>
            <w:vAlign w:val="center"/>
          </w:tcPr>
          <w:p w14:paraId="5073EADB" w14:textId="684C98F0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Dân tộc *</w:t>
            </w:r>
          </w:p>
        </w:tc>
        <w:tc>
          <w:tcPr>
            <w:tcW w:w="3870" w:type="dxa"/>
            <w:vAlign w:val="center"/>
          </w:tcPr>
          <w:p w14:paraId="0A05B1D2" w14:textId="77777777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7F" w:rsidRPr="000105B7" w14:paraId="40D9D011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2CA26783" w14:textId="14225819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2" w:type="dxa"/>
            <w:vAlign w:val="center"/>
          </w:tcPr>
          <w:p w14:paraId="6D69CA8E" w14:textId="3186D22D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Quốc tịch *</w:t>
            </w:r>
          </w:p>
        </w:tc>
        <w:tc>
          <w:tcPr>
            <w:tcW w:w="3870" w:type="dxa"/>
            <w:vAlign w:val="center"/>
          </w:tcPr>
          <w:p w14:paraId="0E8C8BBF" w14:textId="77777777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7F" w:rsidRPr="000105B7" w14:paraId="78A73E23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7F0FE00F" w14:textId="7225EE70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72" w:type="dxa"/>
            <w:vAlign w:val="center"/>
          </w:tcPr>
          <w:p w14:paraId="1F138F05" w14:textId="0FA22B72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Tôn giáo *</w:t>
            </w:r>
          </w:p>
        </w:tc>
        <w:tc>
          <w:tcPr>
            <w:tcW w:w="3870" w:type="dxa"/>
            <w:vAlign w:val="center"/>
          </w:tcPr>
          <w:p w14:paraId="4C627820" w14:textId="77777777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7F" w:rsidRPr="000105B7" w14:paraId="26E65A10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4307AEBD" w14:textId="766CFFDE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72" w:type="dxa"/>
            <w:vAlign w:val="center"/>
          </w:tcPr>
          <w:p w14:paraId="18C76367" w14:textId="0BE8DF05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Tỉnh/Thành phố Thường trú *</w:t>
            </w:r>
          </w:p>
        </w:tc>
        <w:tc>
          <w:tcPr>
            <w:tcW w:w="3870" w:type="dxa"/>
            <w:vAlign w:val="center"/>
          </w:tcPr>
          <w:p w14:paraId="343D189F" w14:textId="468F6AAD" w:rsidR="0019627F" w:rsidRPr="00165834" w:rsidRDefault="00165834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34">
              <w:rPr>
                <w:rFonts w:ascii="Times New Roman" w:hAnsi="Times New Roman" w:cs="Times New Roman"/>
                <w:sz w:val="28"/>
                <w:szCs w:val="28"/>
              </w:rPr>
              <w:t>Đối với học sinh là người nước ngoài, chọn “Nước ngoài”</w:t>
            </w:r>
          </w:p>
        </w:tc>
      </w:tr>
      <w:tr w:rsidR="0019627F" w:rsidRPr="000105B7" w14:paraId="08CF888C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6E19EA88" w14:textId="2344C972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72" w:type="dxa"/>
            <w:vAlign w:val="center"/>
          </w:tcPr>
          <w:p w14:paraId="7347519F" w14:textId="5305DF41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Quận/Huyện Thường trú *</w:t>
            </w:r>
          </w:p>
        </w:tc>
        <w:tc>
          <w:tcPr>
            <w:tcW w:w="3870" w:type="dxa"/>
            <w:vAlign w:val="center"/>
          </w:tcPr>
          <w:p w14:paraId="12134876" w14:textId="35ED43EE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Trường hợp học sinh nước ngoài có địa chỉ thường trú nước ngoài thì để trống.</w:t>
            </w:r>
          </w:p>
        </w:tc>
      </w:tr>
      <w:tr w:rsidR="0019627F" w:rsidRPr="000105B7" w14:paraId="6A5977AF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1CB626BF" w14:textId="2D2AF4FE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72" w:type="dxa"/>
            <w:vAlign w:val="center"/>
          </w:tcPr>
          <w:p w14:paraId="12F93698" w14:textId="41C29BE2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Xã/Phường Thường trú *</w:t>
            </w:r>
          </w:p>
        </w:tc>
        <w:tc>
          <w:tcPr>
            <w:tcW w:w="3870" w:type="dxa"/>
            <w:vAlign w:val="center"/>
          </w:tcPr>
          <w:p w14:paraId="7DB02A73" w14:textId="5D6B9EC6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Trường hợp học sinh nước ngoài có địa chỉ thường trú nước ngoài thì để trống.</w:t>
            </w:r>
          </w:p>
        </w:tc>
      </w:tr>
      <w:tr w:rsidR="0019627F" w:rsidRPr="000105B7" w14:paraId="1079CAD3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055162CC" w14:textId="7A17E3DF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72" w:type="dxa"/>
            <w:vAlign w:val="center"/>
          </w:tcPr>
          <w:p w14:paraId="1E47E701" w14:textId="39A53B51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Tổ/Thôn/Xóm Thường trú *</w:t>
            </w:r>
          </w:p>
        </w:tc>
        <w:tc>
          <w:tcPr>
            <w:tcW w:w="3870" w:type="dxa"/>
            <w:vAlign w:val="center"/>
          </w:tcPr>
          <w:p w14:paraId="4775E25C" w14:textId="6BBE7873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Trường hợp học sinh nước ngoài có địa chỉ thường trú nước ngoài thì để trống.</w:t>
            </w:r>
          </w:p>
        </w:tc>
      </w:tr>
      <w:tr w:rsidR="0019627F" w:rsidRPr="000105B7" w14:paraId="27391959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51E15DF0" w14:textId="309B5B5D" w:rsidR="0019627F" w:rsidRPr="000105B7" w:rsidRDefault="0019627F" w:rsidP="0019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72" w:type="dxa"/>
            <w:vAlign w:val="center"/>
          </w:tcPr>
          <w:p w14:paraId="4DDDABDC" w14:textId="2D0AB8E1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Số nhà, tên đường Thường trú *</w:t>
            </w:r>
          </w:p>
        </w:tc>
        <w:tc>
          <w:tcPr>
            <w:tcW w:w="3870" w:type="dxa"/>
            <w:vAlign w:val="center"/>
          </w:tcPr>
          <w:p w14:paraId="4C16F16F" w14:textId="70F365AC" w:rsidR="0019627F" w:rsidRPr="000105B7" w:rsidRDefault="0019627F" w:rsidP="0019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Trường hợp học sinh nước ngoài có địa chỉ thường trú nước ngoài thì để trống.</w:t>
            </w:r>
          </w:p>
        </w:tc>
      </w:tr>
      <w:tr w:rsidR="002176DB" w:rsidRPr="000105B7" w14:paraId="64830A84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1446C56E" w14:textId="25FAFDDF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72" w:type="dxa"/>
            <w:vAlign w:val="center"/>
          </w:tcPr>
          <w:p w14:paraId="7A10B724" w14:textId="5873F60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Tỉnh/Thành phố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Quê quán</w:t>
            </w:r>
          </w:p>
        </w:tc>
        <w:tc>
          <w:tcPr>
            <w:tcW w:w="3870" w:type="dxa"/>
            <w:vAlign w:val="center"/>
          </w:tcPr>
          <w:p w14:paraId="6E4EEA65" w14:textId="753E39C5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0105B7" w14:paraId="4D63B2A1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2F10D5C2" w14:textId="398F25A5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72" w:type="dxa"/>
            <w:vAlign w:val="center"/>
          </w:tcPr>
          <w:p w14:paraId="33E5332B" w14:textId="7E3C2169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Quận/Huyện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Quê quán</w:t>
            </w:r>
          </w:p>
        </w:tc>
        <w:tc>
          <w:tcPr>
            <w:tcW w:w="3870" w:type="dxa"/>
            <w:vAlign w:val="center"/>
          </w:tcPr>
          <w:p w14:paraId="7AE8BB3B" w14:textId="60D548D0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0105B7" w14:paraId="78E312EA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69C45DEC" w14:textId="06E23820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72" w:type="dxa"/>
            <w:vAlign w:val="center"/>
          </w:tcPr>
          <w:p w14:paraId="2D540392" w14:textId="353134B9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Xã/Phường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Quê quán</w:t>
            </w:r>
          </w:p>
        </w:tc>
        <w:tc>
          <w:tcPr>
            <w:tcW w:w="3870" w:type="dxa"/>
            <w:vAlign w:val="center"/>
          </w:tcPr>
          <w:p w14:paraId="0B19D3E8" w14:textId="71574EF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0105B7" w14:paraId="2544CD0B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5BE4AE19" w14:textId="3B449D3D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72" w:type="dxa"/>
            <w:vAlign w:val="center"/>
          </w:tcPr>
          <w:p w14:paraId="6EF7CFBE" w14:textId="325B2F05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Tỉnh/Thành Phố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Nơi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khai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33E9A3FC" w14:textId="62788D98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Theo giấy khai sinh</w:t>
            </w:r>
          </w:p>
        </w:tc>
      </w:tr>
      <w:tr w:rsidR="002176DB" w:rsidRPr="000105B7" w14:paraId="3B47165C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5B7AF84F" w14:textId="0AD3CDAC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72" w:type="dxa"/>
            <w:vAlign w:val="center"/>
          </w:tcPr>
          <w:p w14:paraId="1794DC52" w14:textId="6B0DD0FE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Quận/Huyện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Nơi 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khai 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 w:rsidR="000C4503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44D505AA" w14:textId="0655AFFC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Theo giấy khai sinh</w:t>
            </w:r>
          </w:p>
        </w:tc>
      </w:tr>
      <w:tr w:rsidR="008D33B2" w:rsidRPr="000105B7" w14:paraId="4194CA8F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25A7ED4F" w14:textId="18017EC0" w:rsidR="008D33B2" w:rsidRPr="000105B7" w:rsidRDefault="008D33B2" w:rsidP="002176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72" w:type="dxa"/>
            <w:vAlign w:val="center"/>
          </w:tcPr>
          <w:p w14:paraId="3647B203" w14:textId="23B737DF" w:rsidR="008D33B2" w:rsidRPr="000105B7" w:rsidRDefault="008D33B2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Xã/ Phường Nơi khai sinh</w:t>
            </w:r>
          </w:p>
        </w:tc>
        <w:tc>
          <w:tcPr>
            <w:tcW w:w="3870" w:type="dxa"/>
            <w:vAlign w:val="center"/>
          </w:tcPr>
          <w:p w14:paraId="7784ED69" w14:textId="53794735" w:rsidR="008D33B2" w:rsidRPr="000105B7" w:rsidRDefault="008D33B2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giấy khai sinh</w:t>
            </w:r>
          </w:p>
        </w:tc>
      </w:tr>
      <w:tr w:rsidR="002176DB" w:rsidRPr="000105B7" w14:paraId="5E4EE18C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735069B8" w14:textId="1898CB5D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72" w:type="dxa"/>
            <w:vAlign w:val="center"/>
          </w:tcPr>
          <w:p w14:paraId="6EF4AD8E" w14:textId="5AEF4A64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Nơi sinh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3BB30836" w14:textId="46751AA1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Theo giấy khai sinh</w:t>
            </w:r>
          </w:p>
        </w:tc>
      </w:tr>
      <w:tr w:rsidR="002176DB" w:rsidRPr="000105B7" w14:paraId="37B4A4C1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4EFADA84" w14:textId="7B39B118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72" w:type="dxa"/>
            <w:vAlign w:val="center"/>
          </w:tcPr>
          <w:p w14:paraId="089DE3E8" w14:textId="26A585A6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Tỉnh/Thành phố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Chỗ ở hiện nay *</w:t>
            </w:r>
          </w:p>
        </w:tc>
        <w:tc>
          <w:tcPr>
            <w:tcW w:w="3870" w:type="dxa"/>
            <w:vAlign w:val="center"/>
          </w:tcPr>
          <w:p w14:paraId="2C3CE89D" w14:textId="7FD1BF46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Theo chỗ ở hiện nay</w:t>
            </w:r>
          </w:p>
        </w:tc>
      </w:tr>
      <w:tr w:rsidR="002176DB" w:rsidRPr="00C06C4C" w14:paraId="6A360847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28215229" w14:textId="3B0E545D" w:rsidR="002176DB" w:rsidRPr="000105B7" w:rsidRDefault="008D33B2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72" w:type="dxa"/>
            <w:vAlign w:val="center"/>
          </w:tcPr>
          <w:p w14:paraId="2159C4C4" w14:textId="484DD3B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Quận/Huyện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Chỗ ở hiện nay *</w:t>
            </w:r>
          </w:p>
        </w:tc>
        <w:tc>
          <w:tcPr>
            <w:tcW w:w="3870" w:type="dxa"/>
            <w:vAlign w:val="center"/>
          </w:tcPr>
          <w:p w14:paraId="0BDE4CD4" w14:textId="3704EB60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7F109A6A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35E86C87" w14:textId="0DB750C1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2" w:type="dxa"/>
            <w:vAlign w:val="center"/>
          </w:tcPr>
          <w:p w14:paraId="30983DA0" w14:textId="1C8137A0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Xã/Phường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Chỗ ở hiện nay *</w:t>
            </w:r>
          </w:p>
        </w:tc>
        <w:tc>
          <w:tcPr>
            <w:tcW w:w="3870" w:type="dxa"/>
            <w:vAlign w:val="center"/>
          </w:tcPr>
          <w:p w14:paraId="5B810102" w14:textId="6A6AC581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444AD50F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1193D467" w14:textId="73CB4F27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2" w:type="dxa"/>
            <w:vAlign w:val="center"/>
          </w:tcPr>
          <w:p w14:paraId="6F483D4B" w14:textId="3967AB4A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Khu phố/Ấp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Chỗ ở hiện nay *</w:t>
            </w:r>
          </w:p>
        </w:tc>
        <w:tc>
          <w:tcPr>
            <w:tcW w:w="3870" w:type="dxa"/>
            <w:vAlign w:val="center"/>
          </w:tcPr>
          <w:p w14:paraId="41646A32" w14:textId="364AB0BB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2309F3F7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32754D29" w14:textId="2E8AD4C7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2" w:type="dxa"/>
            <w:vAlign w:val="center"/>
          </w:tcPr>
          <w:p w14:paraId="591DEB12" w14:textId="316F7A42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Số nhà, tên đường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Chỗ ở hiện nay *</w:t>
            </w:r>
          </w:p>
        </w:tc>
        <w:tc>
          <w:tcPr>
            <w:tcW w:w="3870" w:type="dxa"/>
            <w:vAlign w:val="center"/>
          </w:tcPr>
          <w:p w14:paraId="6BCFEED3" w14:textId="1CB20F12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69157B31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1CDB67D4" w14:textId="05487266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2" w:type="dxa"/>
            <w:vAlign w:val="center"/>
          </w:tcPr>
          <w:p w14:paraId="282AFD45" w14:textId="4F158559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Số điện thoại liên hệ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1442FDF6" w14:textId="02AF8633" w:rsidR="002176DB" w:rsidRPr="000105B7" w:rsidRDefault="00A414FC" w:rsidP="00A41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Số điện thoại được sử dụng để xác thực VNEID mức độ 2, số điện thoại này dùng để liên lạc giữa nhà trường và phụ huynh học sinh. </w:t>
            </w:r>
          </w:p>
        </w:tc>
      </w:tr>
      <w:tr w:rsidR="002176DB" w:rsidRPr="00C06C4C" w14:paraId="1229BA80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1D4185A3" w14:textId="49BCB83A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2" w:type="dxa"/>
            <w:vAlign w:val="center"/>
          </w:tcPr>
          <w:p w14:paraId="75B07416" w14:textId="0FFDA1EE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Số CCCD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0D6260D6" w14:textId="1534DAF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149B631C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22F444EA" w14:textId="26C267F7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72" w:type="dxa"/>
            <w:vAlign w:val="center"/>
          </w:tcPr>
          <w:p w14:paraId="100477E3" w14:textId="19541B0C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Nơi cấp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1677FFC2" w14:textId="2F5AA0F2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6DED8B1E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2835F467" w14:textId="2B5AF8A9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72" w:type="dxa"/>
            <w:vAlign w:val="center"/>
          </w:tcPr>
          <w:p w14:paraId="38EDD4FB" w14:textId="3118302E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Ngày cấp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1710788E" w14:textId="5FD87C78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7EA29AEA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24D526BD" w14:textId="5AF3A553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72" w:type="dxa"/>
            <w:vAlign w:val="center"/>
          </w:tcPr>
          <w:p w14:paraId="203BD470" w14:textId="124F5E2E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Số định danh cá nhân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325193DF" w14:textId="06B06B11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7489306E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3F1DF918" w14:textId="1CCE2BFC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72" w:type="dxa"/>
            <w:vAlign w:val="center"/>
          </w:tcPr>
          <w:p w14:paraId="7BE9F1BF" w14:textId="75E338D0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Họ tên cha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58EC1908" w14:textId="6022E9F0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Trường hợp không có cha, chọn “Không” tại mục tên cha. Các trường dữ liệu liên quan khác để trống.</w:t>
            </w:r>
          </w:p>
        </w:tc>
      </w:tr>
      <w:tr w:rsidR="002176DB" w:rsidRPr="00C06C4C" w14:paraId="5FEE6CBC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4E13D4B6" w14:textId="4309DC3E" w:rsidR="002176DB" w:rsidRPr="000105B7" w:rsidRDefault="008D33B2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72" w:type="dxa"/>
            <w:vAlign w:val="center"/>
          </w:tcPr>
          <w:p w14:paraId="69D4218E" w14:textId="1D31EC2A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Nghề nghiệp cha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0A1843D1" w14:textId="7777777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66729660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58CE50E5" w14:textId="4B371F7B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2" w:type="dxa"/>
            <w:vAlign w:val="center"/>
          </w:tcPr>
          <w:p w14:paraId="7E0250E8" w14:textId="1F9E9F8C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Năm sinh cha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39E6CDD1" w14:textId="7777777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461627DE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54FFDDB4" w14:textId="7BAEA178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2" w:type="dxa"/>
            <w:vAlign w:val="center"/>
          </w:tcPr>
          <w:p w14:paraId="76E933C1" w14:textId="08148B0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Số điện thoại cha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6B736C7F" w14:textId="7777777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58EDBAB5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5B04407F" w14:textId="354F0B60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2" w:type="dxa"/>
            <w:vAlign w:val="center"/>
          </w:tcPr>
          <w:p w14:paraId="4D2B219A" w14:textId="3127162C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Họ tên mẹ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0AB4E624" w14:textId="7777777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381EB8E3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3320A478" w14:textId="6A7FA903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2" w:type="dxa"/>
            <w:vAlign w:val="center"/>
          </w:tcPr>
          <w:p w14:paraId="06526CF5" w14:textId="2D674C10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Nghề nghiệp mẹ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232AB2EB" w14:textId="7777777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1303CB6C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0DA7BC4D" w14:textId="607864A9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2" w:type="dxa"/>
            <w:vAlign w:val="center"/>
          </w:tcPr>
          <w:p w14:paraId="76EF95A9" w14:textId="7B4E7DCC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Năm sinh mẹ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 </w:t>
            </w:r>
          </w:p>
        </w:tc>
        <w:tc>
          <w:tcPr>
            <w:tcW w:w="3870" w:type="dxa"/>
            <w:vAlign w:val="center"/>
          </w:tcPr>
          <w:p w14:paraId="604D5D5E" w14:textId="7777777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5A7B152C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139FB3C5" w14:textId="62FBFE6D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72" w:type="dxa"/>
            <w:vAlign w:val="center"/>
          </w:tcPr>
          <w:p w14:paraId="70C0559E" w14:textId="77905D16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Số điện thoại mẹ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870" w:type="dxa"/>
            <w:vAlign w:val="center"/>
          </w:tcPr>
          <w:p w14:paraId="1DA1926D" w14:textId="77777777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DB" w:rsidRPr="00C06C4C" w14:paraId="70F3148A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3EE80DF4" w14:textId="125C29F6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72" w:type="dxa"/>
            <w:vAlign w:val="center"/>
          </w:tcPr>
          <w:p w14:paraId="676C22BA" w14:textId="4E4E6040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Họ tên người giám hộ</w:t>
            </w:r>
            <w:r w:rsidR="00DB2C65" w:rsidRPr="000105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870" w:type="dxa"/>
            <w:vAlign w:val="center"/>
          </w:tcPr>
          <w:p w14:paraId="3A7D38A6" w14:textId="1D0C8573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Nếu có</w:t>
            </w:r>
          </w:p>
        </w:tc>
      </w:tr>
      <w:tr w:rsidR="002176DB" w:rsidRPr="00C06C4C" w14:paraId="22DAC17F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3867E2FA" w14:textId="62EAB43E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72" w:type="dxa"/>
            <w:vAlign w:val="center"/>
          </w:tcPr>
          <w:p w14:paraId="047B5994" w14:textId="42C3809A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Nghề nghiệp người giám hộ</w:t>
            </w:r>
          </w:p>
        </w:tc>
        <w:tc>
          <w:tcPr>
            <w:tcW w:w="3870" w:type="dxa"/>
            <w:vAlign w:val="center"/>
          </w:tcPr>
          <w:p w14:paraId="0B28448E" w14:textId="78BD1A03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Nếu có</w:t>
            </w:r>
          </w:p>
        </w:tc>
      </w:tr>
      <w:tr w:rsidR="002176DB" w:rsidRPr="00C06C4C" w14:paraId="59DB9F88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3D3DEAAC" w14:textId="7BF083B1" w:rsidR="002176DB" w:rsidRPr="000105B7" w:rsidRDefault="002176DB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72" w:type="dxa"/>
            <w:vAlign w:val="center"/>
          </w:tcPr>
          <w:p w14:paraId="0B60918B" w14:textId="612968D6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Năm sinh người giám hộ</w:t>
            </w:r>
          </w:p>
        </w:tc>
        <w:tc>
          <w:tcPr>
            <w:tcW w:w="3870" w:type="dxa"/>
            <w:vAlign w:val="center"/>
          </w:tcPr>
          <w:p w14:paraId="12BC38CC" w14:textId="099BE7B2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Nếu có</w:t>
            </w:r>
          </w:p>
        </w:tc>
      </w:tr>
      <w:tr w:rsidR="002176DB" w:rsidRPr="00C06C4C" w14:paraId="131D2FC1" w14:textId="77777777" w:rsidTr="0019597A">
        <w:trPr>
          <w:trHeight w:val="432"/>
          <w:jc w:val="center"/>
        </w:trPr>
        <w:tc>
          <w:tcPr>
            <w:tcW w:w="763" w:type="dxa"/>
            <w:vAlign w:val="center"/>
          </w:tcPr>
          <w:p w14:paraId="598411CD" w14:textId="69DC39AC" w:rsidR="002176DB" w:rsidRPr="000105B7" w:rsidRDefault="008D33B2" w:rsidP="0021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72" w:type="dxa"/>
            <w:vAlign w:val="center"/>
          </w:tcPr>
          <w:p w14:paraId="3AABC6CE" w14:textId="0CA7D23B" w:rsidR="002176DB" w:rsidRPr="000105B7" w:rsidRDefault="002176DB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Số điện thoại người giám hộ</w:t>
            </w:r>
          </w:p>
        </w:tc>
        <w:tc>
          <w:tcPr>
            <w:tcW w:w="3870" w:type="dxa"/>
            <w:vAlign w:val="center"/>
          </w:tcPr>
          <w:p w14:paraId="6AF6A4CD" w14:textId="3D143BDB" w:rsidR="002176DB" w:rsidRPr="000105B7" w:rsidRDefault="00DB2C65" w:rsidP="0021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5B7">
              <w:rPr>
                <w:rFonts w:ascii="Times New Roman" w:hAnsi="Times New Roman" w:cs="Times New Roman"/>
                <w:sz w:val="28"/>
                <w:szCs w:val="28"/>
              </w:rPr>
              <w:t>Nếu có</w:t>
            </w:r>
          </w:p>
        </w:tc>
      </w:tr>
    </w:tbl>
    <w:p w14:paraId="24DC3221" w14:textId="77777777" w:rsidR="00C06C4C" w:rsidRDefault="00C06C4C"/>
    <w:p w14:paraId="0D647E2C" w14:textId="6C8A3EFE" w:rsidR="008B5945" w:rsidRPr="00B54353" w:rsidRDefault="008B59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4353">
        <w:rPr>
          <w:rFonts w:ascii="Times New Roman" w:hAnsi="Times New Roman" w:cs="Times New Roman"/>
          <w:b/>
          <w:bCs/>
          <w:sz w:val="28"/>
          <w:szCs w:val="28"/>
        </w:rPr>
        <w:t>Lưu ý</w:t>
      </w:r>
      <w:r w:rsidR="00B5435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54353" w:rsidRPr="00B54353">
        <w:rPr>
          <w:rFonts w:ascii="Times New Roman" w:hAnsi="Times New Roman" w:cs="Times New Roman"/>
          <w:sz w:val="28"/>
          <w:szCs w:val="28"/>
        </w:rPr>
        <w:t>Những trường dữ liệu có * là dữ liệu bắt buộc bổ sung</w:t>
      </w:r>
    </w:p>
    <w:sectPr w:rsidR="008B5945" w:rsidRPr="00B5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78"/>
    <w:rsid w:val="000105B7"/>
    <w:rsid w:val="000949BD"/>
    <w:rsid w:val="000A2CBF"/>
    <w:rsid w:val="000A4BD4"/>
    <w:rsid w:val="000C4503"/>
    <w:rsid w:val="00165834"/>
    <w:rsid w:val="0019597A"/>
    <w:rsid w:val="0019627F"/>
    <w:rsid w:val="002176DB"/>
    <w:rsid w:val="00264B12"/>
    <w:rsid w:val="002A036E"/>
    <w:rsid w:val="003D2D97"/>
    <w:rsid w:val="0046727B"/>
    <w:rsid w:val="004C08B1"/>
    <w:rsid w:val="0053020A"/>
    <w:rsid w:val="00551D63"/>
    <w:rsid w:val="0056700A"/>
    <w:rsid w:val="00603D75"/>
    <w:rsid w:val="00624E3F"/>
    <w:rsid w:val="00672F70"/>
    <w:rsid w:val="006A5CB9"/>
    <w:rsid w:val="00750F68"/>
    <w:rsid w:val="00794BC0"/>
    <w:rsid w:val="007A61C8"/>
    <w:rsid w:val="00884ADB"/>
    <w:rsid w:val="008B5945"/>
    <w:rsid w:val="008D33B2"/>
    <w:rsid w:val="009015EF"/>
    <w:rsid w:val="00976978"/>
    <w:rsid w:val="00A12C07"/>
    <w:rsid w:val="00A414FC"/>
    <w:rsid w:val="00A42067"/>
    <w:rsid w:val="00AE1A54"/>
    <w:rsid w:val="00B54353"/>
    <w:rsid w:val="00B60D60"/>
    <w:rsid w:val="00B6421E"/>
    <w:rsid w:val="00BB489D"/>
    <w:rsid w:val="00C06C4C"/>
    <w:rsid w:val="00D32113"/>
    <w:rsid w:val="00DB2C65"/>
    <w:rsid w:val="00DF7612"/>
    <w:rsid w:val="00EC0696"/>
    <w:rsid w:val="00ED0E2A"/>
    <w:rsid w:val="00EF242A"/>
    <w:rsid w:val="00EF5187"/>
    <w:rsid w:val="00F15002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BFDC"/>
  <w15:chartTrackingRefBased/>
  <w15:docId w15:val="{FD5CD397-1FC6-4845-A0CD-4D74291A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Dang Khoa</dc:creator>
  <cp:keywords/>
  <dc:description/>
  <cp:lastModifiedBy>Le Do Thanh Tung</cp:lastModifiedBy>
  <cp:revision>54</cp:revision>
  <dcterms:created xsi:type="dcterms:W3CDTF">2024-02-23T02:23:00Z</dcterms:created>
  <dcterms:modified xsi:type="dcterms:W3CDTF">2024-04-22T10:03:00Z</dcterms:modified>
</cp:coreProperties>
</file>